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BCCD70" w14:textId="657FADFB" w:rsidR="00586ED1" w:rsidRDefault="00D3335D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b/>
          <w:bCs/>
          <w:sz w:val="96"/>
          <w:szCs w:val="96"/>
          <w:u w:val="single"/>
          <w:lang w:val="en-US"/>
        </w:rPr>
        <w:t xml:space="preserve">Docker </w:t>
      </w:r>
      <w:r w:rsidR="00E869A1">
        <w:rPr>
          <w:b/>
          <w:bCs/>
          <w:sz w:val="96"/>
          <w:szCs w:val="96"/>
          <w:u w:val="single"/>
          <w:lang w:val="en-US"/>
        </w:rPr>
        <w:t>Download</w:t>
      </w:r>
    </w:p>
    <w:p w14:paraId="6AC744A6" w14:textId="15A68A30" w:rsidR="00937794" w:rsidRDefault="002A1E58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drawing>
          <wp:inline distT="0" distB="0" distL="0" distR="0" wp14:anchorId="3F3CE668" wp14:editId="02DCE47D">
            <wp:extent cx="5731510" cy="3018155"/>
            <wp:effectExtent l="0" t="0" r="2540" b="0"/>
            <wp:docPr id="60969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C2CE9" w14:textId="6D061AE0" w:rsidR="002A1E58" w:rsidRDefault="002A1E58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drawing>
          <wp:inline distT="0" distB="0" distL="0" distR="0" wp14:anchorId="57498816" wp14:editId="3962601D">
            <wp:extent cx="5731510" cy="2748280"/>
            <wp:effectExtent l="0" t="0" r="2540" b="0"/>
            <wp:docPr id="10262200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AF36" w14:textId="2C6D2FCD" w:rsidR="002A1E58" w:rsidRDefault="002A1E58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FD67A33" wp14:editId="6AB19307">
            <wp:extent cx="5731510" cy="3139440"/>
            <wp:effectExtent l="0" t="0" r="2540" b="3810"/>
            <wp:docPr id="1036351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D5B5" w14:textId="77777777" w:rsidR="007755DF" w:rsidRDefault="007755DF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3FCB6AE8" w14:textId="77777777" w:rsidR="007755DF" w:rsidRDefault="007755DF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49B29C3E" w14:textId="59ED9E3F" w:rsidR="002A1E58" w:rsidRDefault="007755DF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b/>
          <w:bCs/>
          <w:sz w:val="96"/>
          <w:szCs w:val="96"/>
          <w:u w:val="single"/>
          <w:lang w:val="en-US"/>
        </w:rPr>
        <w:lastRenderedPageBreak/>
        <w:t>Docker Installation</w:t>
      </w:r>
      <w:r>
        <w:rPr>
          <w:noProof/>
        </w:rPr>
        <w:t xml:space="preserve"> </w:t>
      </w:r>
      <w:r w:rsidR="002A1E58">
        <w:rPr>
          <w:noProof/>
        </w:rPr>
        <w:drawing>
          <wp:inline distT="0" distB="0" distL="0" distR="0" wp14:anchorId="78444408" wp14:editId="171498C2">
            <wp:extent cx="5731510" cy="3977005"/>
            <wp:effectExtent l="0" t="0" r="2540" b="4445"/>
            <wp:docPr id="6656410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9922" w14:textId="017357A1" w:rsidR="002A1E58" w:rsidRDefault="001B5BE4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8E82331" wp14:editId="56AFB2AC">
            <wp:extent cx="5731510" cy="4025265"/>
            <wp:effectExtent l="0" t="0" r="2540" b="0"/>
            <wp:docPr id="21123535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E085" w14:textId="0F35E53F" w:rsidR="001B5BE4" w:rsidRDefault="001B5BE4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drawing>
          <wp:inline distT="0" distB="0" distL="0" distR="0" wp14:anchorId="501B114D" wp14:editId="20217BDB">
            <wp:extent cx="5731510" cy="4135755"/>
            <wp:effectExtent l="0" t="0" r="2540" b="0"/>
            <wp:docPr id="1708875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78C0" w14:textId="3FDCB098" w:rsidR="001B5BE4" w:rsidRDefault="001B5BE4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6E53F48" wp14:editId="474FEC81">
            <wp:extent cx="5731510" cy="3594735"/>
            <wp:effectExtent l="0" t="0" r="2540" b="5715"/>
            <wp:docPr id="9496723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ACFD" w14:textId="317B9748" w:rsidR="001B5BE4" w:rsidRDefault="001B5BE4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drawing>
          <wp:inline distT="0" distB="0" distL="0" distR="0" wp14:anchorId="346A3E72" wp14:editId="6656365B">
            <wp:extent cx="5731510" cy="3273425"/>
            <wp:effectExtent l="0" t="0" r="2540" b="3175"/>
            <wp:docPr id="5306863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0090D" w14:textId="3F3336BC" w:rsidR="001B5BE4" w:rsidRDefault="001B5BE4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6372BA3" wp14:editId="61E62E4A">
            <wp:extent cx="5731510" cy="3272155"/>
            <wp:effectExtent l="0" t="0" r="2540" b="4445"/>
            <wp:docPr id="1728972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DE2B" w14:textId="6185CCCD" w:rsidR="001B5BE4" w:rsidRDefault="001B5BE4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drawing>
          <wp:inline distT="0" distB="0" distL="0" distR="0" wp14:anchorId="7E40D1CB" wp14:editId="265070CF">
            <wp:extent cx="5731510" cy="3228975"/>
            <wp:effectExtent l="0" t="0" r="2540" b="9525"/>
            <wp:docPr id="6132709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A581" w14:textId="6EDC6BE7" w:rsidR="001B5BE4" w:rsidRDefault="001B5BE4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E5FFD58" wp14:editId="23B24BDB">
            <wp:extent cx="5731510" cy="3242310"/>
            <wp:effectExtent l="0" t="0" r="2540" b="0"/>
            <wp:docPr id="11595006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3792" w14:textId="453BD7E3" w:rsidR="001B5BE4" w:rsidRDefault="001B5BE4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drawing>
          <wp:inline distT="0" distB="0" distL="0" distR="0" wp14:anchorId="186EF302" wp14:editId="5D97DEEF">
            <wp:extent cx="5731510" cy="2860675"/>
            <wp:effectExtent l="0" t="0" r="2540" b="0"/>
            <wp:docPr id="2829315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ADAE" w14:textId="01552522" w:rsidR="001B5BE4" w:rsidRDefault="000D7AA3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b/>
          <w:bCs/>
          <w:sz w:val="96"/>
          <w:szCs w:val="96"/>
          <w:u w:val="single"/>
          <w:lang w:val="en-US"/>
        </w:rPr>
        <w:lastRenderedPageBreak/>
        <w:t>Docker Hub</w:t>
      </w:r>
      <w:r w:rsidR="001B5BE4">
        <w:rPr>
          <w:noProof/>
        </w:rPr>
        <w:drawing>
          <wp:inline distT="0" distB="0" distL="0" distR="0" wp14:anchorId="25E33CF4" wp14:editId="5AADEE32">
            <wp:extent cx="5731510" cy="3118485"/>
            <wp:effectExtent l="0" t="0" r="2540" b="5715"/>
            <wp:docPr id="801136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7D73F" w14:textId="3BD1590C" w:rsidR="001B5BE4" w:rsidRDefault="001B5BE4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drawing>
          <wp:inline distT="0" distB="0" distL="0" distR="0" wp14:anchorId="7D393B32" wp14:editId="5C9852D0">
            <wp:extent cx="5731510" cy="2886710"/>
            <wp:effectExtent l="0" t="0" r="2540" b="8890"/>
            <wp:docPr id="10316391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20BA" w14:textId="02400DFE" w:rsidR="001B5BE4" w:rsidRDefault="00341952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C2F7680" wp14:editId="2AB66429">
            <wp:extent cx="5731510" cy="3115945"/>
            <wp:effectExtent l="0" t="0" r="2540" b="8255"/>
            <wp:docPr id="14253581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CBC6" w14:textId="77777777" w:rsidR="00A7060F" w:rsidRDefault="00A7060F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2CE2FCA4" w14:textId="77777777" w:rsidR="00A7060F" w:rsidRDefault="00A7060F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5C49CDFD" w14:textId="77777777" w:rsidR="00A7060F" w:rsidRDefault="00A7060F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5B27C23C" w14:textId="10D82FB2" w:rsidR="00341952" w:rsidRDefault="00A7060F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b/>
          <w:bCs/>
          <w:sz w:val="96"/>
          <w:szCs w:val="96"/>
          <w:u w:val="single"/>
          <w:lang w:val="en-US"/>
        </w:rPr>
        <w:lastRenderedPageBreak/>
        <w:t>Docker Version Check</w:t>
      </w:r>
      <w:r w:rsidR="00341952">
        <w:rPr>
          <w:noProof/>
        </w:rPr>
        <w:drawing>
          <wp:inline distT="0" distB="0" distL="0" distR="0" wp14:anchorId="3C3A16CF" wp14:editId="538B8692">
            <wp:extent cx="5731510" cy="2112645"/>
            <wp:effectExtent l="0" t="0" r="2540" b="1905"/>
            <wp:docPr id="3461360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3FFC" w14:textId="77777777" w:rsidR="003114A5" w:rsidRDefault="003114A5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08B18C39" w14:textId="77777777" w:rsidR="003114A5" w:rsidRDefault="003114A5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76044042" w14:textId="77777777" w:rsidR="003114A5" w:rsidRDefault="003114A5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64938D4D" w14:textId="77777777" w:rsidR="003114A5" w:rsidRDefault="003114A5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2EBD65EE" w14:textId="77777777" w:rsidR="003114A5" w:rsidRDefault="003114A5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</w:p>
    <w:p w14:paraId="0EA45305" w14:textId="51E45C2B" w:rsidR="003114A5" w:rsidRDefault="003114A5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b/>
          <w:bCs/>
          <w:sz w:val="96"/>
          <w:szCs w:val="96"/>
          <w:u w:val="single"/>
          <w:lang w:val="en-US"/>
        </w:rPr>
        <w:lastRenderedPageBreak/>
        <w:t>Working with Docker</w:t>
      </w:r>
    </w:p>
    <w:p w14:paraId="559505E2" w14:textId="6868B776" w:rsidR="003114A5" w:rsidRPr="00633C03" w:rsidRDefault="003114A5" w:rsidP="00633C03">
      <w:pPr>
        <w:jc w:val="center"/>
        <w:rPr>
          <w:b/>
          <w:bCs/>
          <w:sz w:val="96"/>
          <w:szCs w:val="96"/>
          <w:u w:val="single"/>
          <w:lang w:val="en-US"/>
        </w:rPr>
      </w:pPr>
      <w:r>
        <w:rPr>
          <w:noProof/>
        </w:rPr>
        <w:drawing>
          <wp:inline distT="0" distB="0" distL="0" distR="0" wp14:anchorId="73F6C669" wp14:editId="2A3D0B07">
            <wp:extent cx="5731510" cy="3067685"/>
            <wp:effectExtent l="0" t="0" r="2540" b="0"/>
            <wp:docPr id="161983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604BC" wp14:editId="7B55EB9E">
            <wp:extent cx="5731510" cy="3032760"/>
            <wp:effectExtent l="0" t="0" r="2540" b="0"/>
            <wp:docPr id="175093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7CB8E" wp14:editId="497A7E8E">
            <wp:extent cx="5731510" cy="3039745"/>
            <wp:effectExtent l="0" t="0" r="2540" b="8255"/>
            <wp:docPr id="16264019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BCD08" wp14:editId="59FFE82A">
            <wp:extent cx="5731510" cy="3028950"/>
            <wp:effectExtent l="0" t="0" r="2540" b="0"/>
            <wp:docPr id="7070487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6FEDF" wp14:editId="0BF53BB3">
            <wp:extent cx="5731510" cy="3041650"/>
            <wp:effectExtent l="0" t="0" r="2540" b="6350"/>
            <wp:docPr id="17282417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FF97D" wp14:editId="330CC52E">
            <wp:extent cx="5731510" cy="3011170"/>
            <wp:effectExtent l="0" t="0" r="2540" b="0"/>
            <wp:docPr id="16460832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01E2E" wp14:editId="04FE83A3">
            <wp:extent cx="5731510" cy="3041650"/>
            <wp:effectExtent l="0" t="0" r="2540" b="6350"/>
            <wp:docPr id="8620436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drawing>
          <wp:inline distT="0" distB="0" distL="0" distR="0" wp14:anchorId="43F8E7F2" wp14:editId="14548B0D">
            <wp:extent cx="5731510" cy="3054985"/>
            <wp:effectExtent l="0" t="0" r="2540" b="0"/>
            <wp:docPr id="14011492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lastRenderedPageBreak/>
        <w:drawing>
          <wp:inline distT="0" distB="0" distL="0" distR="0" wp14:anchorId="10FB76E5" wp14:editId="3586ED90">
            <wp:extent cx="5731510" cy="3054985"/>
            <wp:effectExtent l="0" t="0" r="2540" b="0"/>
            <wp:docPr id="1751418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drawing>
          <wp:inline distT="0" distB="0" distL="0" distR="0" wp14:anchorId="4C844394" wp14:editId="27D51B59">
            <wp:extent cx="5731510" cy="3079750"/>
            <wp:effectExtent l="0" t="0" r="2540" b="6350"/>
            <wp:docPr id="1053587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lastRenderedPageBreak/>
        <w:drawing>
          <wp:inline distT="0" distB="0" distL="0" distR="0" wp14:anchorId="4315BBD7" wp14:editId="06D155CC">
            <wp:extent cx="5731510" cy="3046095"/>
            <wp:effectExtent l="0" t="0" r="2540" b="1905"/>
            <wp:docPr id="19853857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drawing>
          <wp:inline distT="0" distB="0" distL="0" distR="0" wp14:anchorId="37644E92" wp14:editId="2DC8AE3E">
            <wp:extent cx="5731510" cy="3046095"/>
            <wp:effectExtent l="0" t="0" r="2540" b="1905"/>
            <wp:docPr id="2627102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lastRenderedPageBreak/>
        <w:drawing>
          <wp:inline distT="0" distB="0" distL="0" distR="0" wp14:anchorId="13713319" wp14:editId="3F835E62">
            <wp:extent cx="5731510" cy="3020060"/>
            <wp:effectExtent l="0" t="0" r="2540" b="8890"/>
            <wp:docPr id="17214542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drawing>
          <wp:inline distT="0" distB="0" distL="0" distR="0" wp14:anchorId="14F2911A" wp14:editId="0B405ED9">
            <wp:extent cx="5731510" cy="3037205"/>
            <wp:effectExtent l="0" t="0" r="2540" b="0"/>
            <wp:docPr id="12420059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lastRenderedPageBreak/>
        <w:drawing>
          <wp:inline distT="0" distB="0" distL="0" distR="0" wp14:anchorId="78596041" wp14:editId="3006ADA5">
            <wp:extent cx="5731510" cy="3054985"/>
            <wp:effectExtent l="0" t="0" r="2540" b="0"/>
            <wp:docPr id="11496504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drawing>
          <wp:inline distT="0" distB="0" distL="0" distR="0" wp14:anchorId="66EA305D" wp14:editId="1D611245">
            <wp:extent cx="5731510" cy="3054985"/>
            <wp:effectExtent l="0" t="0" r="2540" b="0"/>
            <wp:docPr id="1537584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lastRenderedPageBreak/>
        <w:drawing>
          <wp:inline distT="0" distB="0" distL="0" distR="0" wp14:anchorId="1844E39A" wp14:editId="5ADAF7CB">
            <wp:extent cx="5731510" cy="3076575"/>
            <wp:effectExtent l="0" t="0" r="2540" b="9525"/>
            <wp:docPr id="12933818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D6C">
        <w:rPr>
          <w:noProof/>
        </w:rPr>
        <w:drawing>
          <wp:inline distT="0" distB="0" distL="0" distR="0" wp14:anchorId="31E77E3C" wp14:editId="53180093">
            <wp:extent cx="5731510" cy="3076575"/>
            <wp:effectExtent l="0" t="0" r="2540" b="9525"/>
            <wp:docPr id="3988337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14A5" w:rsidRPr="00633C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04F"/>
    <w:rsid w:val="00017448"/>
    <w:rsid w:val="000751E3"/>
    <w:rsid w:val="000D7AA3"/>
    <w:rsid w:val="001B5BE4"/>
    <w:rsid w:val="0021704F"/>
    <w:rsid w:val="002A1E58"/>
    <w:rsid w:val="003114A5"/>
    <w:rsid w:val="00341952"/>
    <w:rsid w:val="00586ED1"/>
    <w:rsid w:val="00595D6C"/>
    <w:rsid w:val="006302ED"/>
    <w:rsid w:val="00633C03"/>
    <w:rsid w:val="007755DF"/>
    <w:rsid w:val="00775A76"/>
    <w:rsid w:val="008D3967"/>
    <w:rsid w:val="00937794"/>
    <w:rsid w:val="00A7060F"/>
    <w:rsid w:val="00D3335D"/>
    <w:rsid w:val="00E86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5DC96"/>
  <w15:chartTrackingRefBased/>
  <w15:docId w15:val="{555406B0-B4B0-4FFC-8866-B620470FF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70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70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70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70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70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70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70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70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70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70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70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70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70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70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70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70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70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70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70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70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70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70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70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70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70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70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70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70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704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19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180163107027</dc:creator>
  <cp:keywords/>
  <dc:description/>
  <cp:lastModifiedBy>180163107027</cp:lastModifiedBy>
  <cp:revision>14</cp:revision>
  <dcterms:created xsi:type="dcterms:W3CDTF">2025-12-31T13:33:00Z</dcterms:created>
  <dcterms:modified xsi:type="dcterms:W3CDTF">2025-12-31T13:50:00Z</dcterms:modified>
</cp:coreProperties>
</file>